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6FDC" w14:textId="0B36B241" w:rsidR="000516E9" w:rsidRPr="000516E9" w:rsidRDefault="000516E9" w:rsidP="000516E9">
      <w:pPr>
        <w:spacing w:after="0" w:line="240" w:lineRule="auto"/>
        <w:rPr>
          <w:rFonts w:ascii="Times New Roman" w:hAnsi="Times New Roman" w:cs="Times New Roman"/>
          <w:i/>
        </w:rPr>
      </w:pPr>
      <w:r w:rsidRPr="000516E9">
        <w:rPr>
          <w:rFonts w:ascii="Times New Roman" w:hAnsi="Times New Roman" w:cs="Times New Roman"/>
          <w:i/>
        </w:rPr>
        <w:t>Burmistrz Miasta Wojkowice</w:t>
      </w:r>
    </w:p>
    <w:p w14:paraId="4C611D09" w14:textId="3C7D53A6" w:rsidR="000516E9" w:rsidRPr="000516E9" w:rsidRDefault="000516E9" w:rsidP="000516E9">
      <w:pPr>
        <w:spacing w:after="0" w:line="240" w:lineRule="auto"/>
        <w:rPr>
          <w:rFonts w:ascii="Times New Roman" w:hAnsi="Times New Roman" w:cs="Times New Roman"/>
          <w:i/>
        </w:rPr>
      </w:pPr>
      <w:r w:rsidRPr="000516E9">
        <w:rPr>
          <w:rFonts w:ascii="Times New Roman" w:hAnsi="Times New Roman" w:cs="Times New Roman"/>
          <w:i/>
        </w:rPr>
        <w:t>ul. Jana III Sobieskiego 290a</w:t>
      </w:r>
    </w:p>
    <w:p w14:paraId="44A0982F" w14:textId="0E9E5558" w:rsidR="000516E9" w:rsidRDefault="000516E9" w:rsidP="000516E9">
      <w:pPr>
        <w:spacing w:after="0" w:line="240" w:lineRule="auto"/>
        <w:rPr>
          <w:rFonts w:ascii="Times New Roman" w:hAnsi="Times New Roman" w:cs="Times New Roman"/>
          <w:i/>
        </w:rPr>
      </w:pPr>
      <w:r w:rsidRPr="000516E9">
        <w:rPr>
          <w:rFonts w:ascii="Times New Roman" w:hAnsi="Times New Roman" w:cs="Times New Roman"/>
          <w:i/>
        </w:rPr>
        <w:t>42-580 Wojkowice</w:t>
      </w:r>
    </w:p>
    <w:p w14:paraId="6B3CC365" w14:textId="3069421D" w:rsidR="00AC49E8" w:rsidRDefault="00AC49E8" w:rsidP="000516E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woj. śląskie </w:t>
      </w:r>
    </w:p>
    <w:p w14:paraId="1B81AA9E" w14:textId="77777777" w:rsidR="00141D8A" w:rsidRPr="000516E9" w:rsidRDefault="00141D8A" w:rsidP="000516E9">
      <w:pPr>
        <w:spacing w:after="0" w:line="240" w:lineRule="auto"/>
        <w:rPr>
          <w:rFonts w:ascii="Times New Roman" w:hAnsi="Times New Roman" w:cs="Times New Roman"/>
          <w:i/>
        </w:rPr>
      </w:pPr>
    </w:p>
    <w:p w14:paraId="738DFEC2" w14:textId="40A42F49" w:rsidR="00432266" w:rsidRPr="005C6598" w:rsidRDefault="000516E9" w:rsidP="0005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598">
        <w:rPr>
          <w:rFonts w:ascii="Times New Roman" w:hAnsi="Times New Roman" w:cs="Times New Roman"/>
          <w:sz w:val="24"/>
          <w:szCs w:val="24"/>
        </w:rPr>
        <w:t>WIO.6150.</w:t>
      </w:r>
      <w:r w:rsidR="00FF5793" w:rsidRPr="005C6598">
        <w:rPr>
          <w:rFonts w:ascii="Times New Roman" w:hAnsi="Times New Roman" w:cs="Times New Roman"/>
          <w:sz w:val="24"/>
          <w:szCs w:val="24"/>
        </w:rPr>
        <w:t>3</w:t>
      </w:r>
      <w:r w:rsidRPr="005C6598">
        <w:rPr>
          <w:rFonts w:ascii="Times New Roman" w:hAnsi="Times New Roman" w:cs="Times New Roman"/>
          <w:sz w:val="24"/>
          <w:szCs w:val="24"/>
        </w:rPr>
        <w:t>.20</w:t>
      </w:r>
      <w:r w:rsidR="00452C7B" w:rsidRPr="005C6598">
        <w:rPr>
          <w:rFonts w:ascii="Times New Roman" w:hAnsi="Times New Roman" w:cs="Times New Roman"/>
          <w:sz w:val="24"/>
          <w:szCs w:val="24"/>
        </w:rPr>
        <w:t>20</w:t>
      </w:r>
      <w:r w:rsidRPr="005C6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Wojkowice, dnia</w:t>
      </w:r>
      <w:r w:rsidR="00FF5793" w:rsidRPr="005C6598">
        <w:rPr>
          <w:rFonts w:ascii="Times New Roman" w:hAnsi="Times New Roman" w:cs="Times New Roman"/>
          <w:sz w:val="24"/>
          <w:szCs w:val="24"/>
        </w:rPr>
        <w:t xml:space="preserve"> </w:t>
      </w:r>
      <w:r w:rsidR="00452C7B" w:rsidRPr="005C6598">
        <w:rPr>
          <w:rFonts w:ascii="Times New Roman" w:hAnsi="Times New Roman" w:cs="Times New Roman"/>
          <w:sz w:val="24"/>
          <w:szCs w:val="24"/>
        </w:rPr>
        <w:t>15</w:t>
      </w:r>
      <w:r w:rsidR="00FF5793" w:rsidRPr="005C6598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452C7B" w:rsidRPr="005C6598">
        <w:rPr>
          <w:rFonts w:ascii="Times New Roman" w:hAnsi="Times New Roman" w:cs="Times New Roman"/>
          <w:sz w:val="24"/>
          <w:szCs w:val="24"/>
        </w:rPr>
        <w:t>20</w:t>
      </w:r>
      <w:r w:rsidR="00FF5793" w:rsidRPr="005C6598">
        <w:rPr>
          <w:rFonts w:ascii="Times New Roman" w:hAnsi="Times New Roman" w:cs="Times New Roman"/>
          <w:sz w:val="24"/>
          <w:szCs w:val="24"/>
        </w:rPr>
        <w:t xml:space="preserve"> roku. </w:t>
      </w:r>
      <w:r w:rsidRPr="005C6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2BBDC" w14:textId="75E786E0" w:rsidR="000516E9" w:rsidRDefault="000516E9" w:rsidP="000516E9">
      <w:pPr>
        <w:spacing w:after="0" w:line="360" w:lineRule="auto"/>
        <w:rPr>
          <w:rFonts w:ascii="Times New Roman" w:hAnsi="Times New Roman" w:cs="Times New Roman"/>
        </w:rPr>
      </w:pPr>
    </w:p>
    <w:p w14:paraId="4E2E426D" w14:textId="77777777" w:rsidR="000516E9" w:rsidRDefault="000516E9" w:rsidP="000516E9">
      <w:pPr>
        <w:spacing w:after="0" w:line="360" w:lineRule="auto"/>
        <w:rPr>
          <w:rFonts w:ascii="Times New Roman" w:hAnsi="Times New Roman" w:cs="Times New Roman"/>
        </w:rPr>
      </w:pPr>
    </w:p>
    <w:p w14:paraId="1EB2BAE3" w14:textId="636C5BA7" w:rsidR="000516E9" w:rsidRDefault="000516E9" w:rsidP="00141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6E9">
        <w:rPr>
          <w:rFonts w:ascii="Times New Roman" w:hAnsi="Times New Roman" w:cs="Times New Roman"/>
          <w:b/>
        </w:rPr>
        <w:t>OBWIESZCZENIE</w:t>
      </w:r>
    </w:p>
    <w:p w14:paraId="0EBDB95D" w14:textId="77777777" w:rsidR="00447515" w:rsidRPr="00224847" w:rsidRDefault="00447515" w:rsidP="0014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terminie polowań zbiorowych </w:t>
      </w:r>
    </w:p>
    <w:p w14:paraId="5EB38D26" w14:textId="293AD68E" w:rsidR="00224847" w:rsidRDefault="00224847" w:rsidP="00141D8A">
      <w:pPr>
        <w:spacing w:after="0" w:line="240" w:lineRule="auto"/>
        <w:rPr>
          <w:rFonts w:ascii="Times New Roman" w:hAnsi="Times New Roman" w:cs="Times New Roman"/>
        </w:rPr>
      </w:pPr>
    </w:p>
    <w:p w14:paraId="619E4D66" w14:textId="5A18CA1F" w:rsidR="00224847" w:rsidRPr="00224847" w:rsidRDefault="00224847" w:rsidP="002248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484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</w:t>
      </w:r>
      <w:r w:rsidR="0044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 </w:t>
      </w:r>
      <w:r w:rsidRPr="00224847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44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224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</w:t>
      </w:r>
      <w:r w:rsidR="0044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</w:t>
      </w:r>
      <w:r w:rsidRPr="00224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44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1995</w:t>
      </w:r>
      <w:r w:rsidRPr="00224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2248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5A0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łowieckie </w:t>
      </w:r>
      <w:r w:rsidRPr="0022484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4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t.j.: </w:t>
      </w:r>
      <w:r w:rsidRPr="0022484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</w:t>
      </w:r>
      <w:r w:rsidR="00452C7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4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847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FF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2C7B">
        <w:rPr>
          <w:rFonts w:ascii="Times New Roman" w:eastAsia="Times New Roman" w:hAnsi="Times New Roman" w:cs="Times New Roman"/>
          <w:sz w:val="24"/>
          <w:szCs w:val="24"/>
          <w:lang w:eastAsia="pl-PL"/>
        </w:rPr>
        <w:t>1683</w:t>
      </w:r>
      <w:r w:rsidRPr="00224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14:paraId="110C2B1B" w14:textId="77777777" w:rsidR="00224847" w:rsidRP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33D9CB" w14:textId="289094F0" w:rsidR="00447515" w:rsidRDefault="00224847" w:rsidP="0044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4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zawiadamiam, </w:t>
      </w:r>
    </w:p>
    <w:p w14:paraId="3299B9F8" w14:textId="39F788FD" w:rsidR="00447515" w:rsidRDefault="00447515" w:rsidP="0022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D8975" w14:textId="1250685E" w:rsidR="00447515" w:rsidRPr="00447515" w:rsidRDefault="00447515" w:rsidP="0014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44751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</w:t>
      </w:r>
      <w:r w:rsidR="005106F8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44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</w:t>
      </w:r>
      <w:r w:rsidR="005106F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447515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</w:t>
      </w:r>
      <w:r w:rsidR="0051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</w:t>
      </w:r>
      <w:r w:rsidR="005106F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F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zakończeni</w:t>
      </w:r>
      <w:r w:rsidR="005106F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4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5">
        <w:rPr>
          <w:rFonts w:ascii="Times New Roman" w:eastAsia="Times New Roman" w:hAnsi="Times New Roman" w:cs="Times New Roman"/>
          <w:sz w:val="24"/>
          <w:szCs w:val="24"/>
          <w:lang w:eastAsia="pl-PL"/>
        </w:rPr>
        <w:t>polowa</w:t>
      </w:r>
      <w:r w:rsidR="00141D8A">
        <w:rPr>
          <w:rFonts w:ascii="Times New Roman" w:eastAsia="Times New Roman" w:hAnsi="Times New Roman" w:cs="Times New Roman"/>
          <w:sz w:val="24"/>
          <w:szCs w:val="24"/>
          <w:lang w:eastAsia="pl-PL"/>
        </w:rPr>
        <w:t>ń przez Koło Łowieckie „Orlik” w Czeladzi  na terenie Gminy Wojkowice w sezonie 20</w:t>
      </w:r>
      <w:r w:rsidR="00452C7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41D8A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C81B2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52C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4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F340619" w14:textId="77777777" w:rsidR="00141D8A" w:rsidRDefault="00141D8A" w:rsidP="0014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1296"/>
        <w:gridCol w:w="4979"/>
        <w:gridCol w:w="2157"/>
      </w:tblGrid>
      <w:tr w:rsidR="00141D8A" w14:paraId="349309C2" w14:textId="77777777" w:rsidTr="00141D8A">
        <w:trPr>
          <w:jc w:val="center"/>
        </w:trPr>
        <w:tc>
          <w:tcPr>
            <w:tcW w:w="603" w:type="dxa"/>
          </w:tcPr>
          <w:p w14:paraId="25372F20" w14:textId="7EBE2B01" w:rsidR="00141D8A" w:rsidRPr="00141D8A" w:rsidRDefault="00141D8A" w:rsidP="00141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10" w:type="dxa"/>
          </w:tcPr>
          <w:p w14:paraId="51179373" w14:textId="2EC36A36" w:rsidR="00141D8A" w:rsidRPr="00141D8A" w:rsidRDefault="00141D8A" w:rsidP="00141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394" w:type="dxa"/>
          </w:tcPr>
          <w:p w14:paraId="10807ECB" w14:textId="19CE7495" w:rsidR="00141D8A" w:rsidRPr="00141D8A" w:rsidRDefault="00141D8A" w:rsidP="00141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1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i godzina zbiórki</w:t>
            </w:r>
          </w:p>
        </w:tc>
        <w:tc>
          <w:tcPr>
            <w:tcW w:w="2255" w:type="dxa"/>
          </w:tcPr>
          <w:p w14:paraId="2C8CE752" w14:textId="205B3F3D" w:rsidR="00141D8A" w:rsidRPr="00141D8A" w:rsidRDefault="00141D8A" w:rsidP="00141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Teren</w:t>
            </w:r>
          </w:p>
        </w:tc>
      </w:tr>
      <w:tr w:rsidR="00141D8A" w14:paraId="78B5BF22" w14:textId="77777777" w:rsidTr="00141D8A">
        <w:trPr>
          <w:jc w:val="center"/>
        </w:trPr>
        <w:tc>
          <w:tcPr>
            <w:tcW w:w="603" w:type="dxa"/>
          </w:tcPr>
          <w:p w14:paraId="07EA3092" w14:textId="2EA33722" w:rsidR="00141D8A" w:rsidRPr="005C6598" w:rsidRDefault="00141D8A" w:rsidP="00141D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0" w:type="dxa"/>
          </w:tcPr>
          <w:p w14:paraId="3E560364" w14:textId="377242D1" w:rsidR="00141D8A" w:rsidRPr="005C6598" w:rsidRDefault="00141D8A" w:rsidP="0014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52C7B"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.10.20</w:t>
            </w:r>
            <w:r w:rsidR="00452C7B"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94" w:type="dxa"/>
          </w:tcPr>
          <w:p w14:paraId="05C1245C" w14:textId="77777777" w:rsidR="00FF5793" w:rsidRPr="005C6598" w:rsidRDefault="00FF5793" w:rsidP="00FF5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myśliwski godz. 8:00</w:t>
            </w:r>
          </w:p>
          <w:p w14:paraId="04CCEF92" w14:textId="1B47EFC0" w:rsidR="00141D8A" w:rsidRPr="005C6598" w:rsidRDefault="00FF5793" w:rsidP="00FF5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polowania godz. 15:00</w:t>
            </w:r>
          </w:p>
        </w:tc>
        <w:tc>
          <w:tcPr>
            <w:tcW w:w="2255" w:type="dxa"/>
          </w:tcPr>
          <w:p w14:paraId="6D6D92DB" w14:textId="77777777" w:rsidR="00141D8A" w:rsidRPr="005C6598" w:rsidRDefault="00141D8A" w:rsidP="0014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Obwód 109</w:t>
            </w:r>
          </w:p>
          <w:p w14:paraId="450F5828" w14:textId="3129E1AD" w:rsidR="00141D8A" w:rsidRPr="005C6598" w:rsidRDefault="00141D8A" w:rsidP="0014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Wojkowice</w:t>
            </w:r>
          </w:p>
        </w:tc>
      </w:tr>
      <w:tr w:rsidR="00141D8A" w14:paraId="0440310C" w14:textId="77777777" w:rsidTr="00141D8A">
        <w:trPr>
          <w:jc w:val="center"/>
        </w:trPr>
        <w:tc>
          <w:tcPr>
            <w:tcW w:w="603" w:type="dxa"/>
          </w:tcPr>
          <w:p w14:paraId="44ABEE83" w14:textId="4686D36A" w:rsidR="00141D8A" w:rsidRPr="005C6598" w:rsidRDefault="00141D8A" w:rsidP="00141D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0" w:type="dxa"/>
          </w:tcPr>
          <w:p w14:paraId="12E9FDF3" w14:textId="4EC63318" w:rsidR="00141D8A" w:rsidRPr="005C6598" w:rsidRDefault="00452C7B" w:rsidP="00447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141D8A"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141D8A"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FF5793"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94" w:type="dxa"/>
          </w:tcPr>
          <w:p w14:paraId="7FC952FF" w14:textId="77777777" w:rsidR="00FF5793" w:rsidRPr="005C6598" w:rsidRDefault="00FF5793" w:rsidP="00FF5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myśliwski godz. 8:00</w:t>
            </w:r>
          </w:p>
          <w:p w14:paraId="35BFFC0A" w14:textId="0351245B" w:rsidR="00141D8A" w:rsidRPr="005C6598" w:rsidRDefault="00FF5793" w:rsidP="00FF5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polowania godz. 1</w:t>
            </w:r>
            <w:r w:rsid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2255" w:type="dxa"/>
          </w:tcPr>
          <w:p w14:paraId="769DE4C6" w14:textId="77777777" w:rsidR="00141D8A" w:rsidRPr="005C6598" w:rsidRDefault="00141D8A" w:rsidP="0014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Obwód 109</w:t>
            </w:r>
          </w:p>
          <w:p w14:paraId="2134DE48" w14:textId="225E76D8" w:rsidR="00141D8A" w:rsidRPr="005C6598" w:rsidRDefault="00141D8A" w:rsidP="0014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Wojkowice</w:t>
            </w:r>
          </w:p>
        </w:tc>
      </w:tr>
      <w:tr w:rsidR="00452C7B" w14:paraId="6200315F" w14:textId="77777777" w:rsidTr="00141D8A">
        <w:trPr>
          <w:jc w:val="center"/>
        </w:trPr>
        <w:tc>
          <w:tcPr>
            <w:tcW w:w="603" w:type="dxa"/>
          </w:tcPr>
          <w:p w14:paraId="11EEB25C" w14:textId="3C7303F2" w:rsidR="00452C7B" w:rsidRPr="005C6598" w:rsidRDefault="00452C7B" w:rsidP="00141D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0" w:type="dxa"/>
          </w:tcPr>
          <w:p w14:paraId="0D3D1C43" w14:textId="3CAE939B" w:rsidR="00452C7B" w:rsidRPr="005C6598" w:rsidRDefault="00452C7B" w:rsidP="00447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01.01.2021</w:t>
            </w:r>
          </w:p>
        </w:tc>
        <w:tc>
          <w:tcPr>
            <w:tcW w:w="5394" w:type="dxa"/>
          </w:tcPr>
          <w:p w14:paraId="51DA6D80" w14:textId="77777777" w:rsidR="00452C7B" w:rsidRPr="005C6598" w:rsidRDefault="00452C7B" w:rsidP="00452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myśliwski godz. 8:00</w:t>
            </w:r>
          </w:p>
          <w:p w14:paraId="7C71E996" w14:textId="3BEACDFF" w:rsidR="00452C7B" w:rsidRPr="005C6598" w:rsidRDefault="00452C7B" w:rsidP="00452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polowania godz. 1</w:t>
            </w:r>
            <w:r w:rsid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2255" w:type="dxa"/>
          </w:tcPr>
          <w:p w14:paraId="5DDABE71" w14:textId="77777777" w:rsidR="00452C7B" w:rsidRPr="005C6598" w:rsidRDefault="00452C7B" w:rsidP="00452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Obwód 109</w:t>
            </w:r>
          </w:p>
          <w:p w14:paraId="391B28FD" w14:textId="2BC8CDEB" w:rsidR="00452C7B" w:rsidRPr="005C6598" w:rsidRDefault="00452C7B" w:rsidP="00452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Wojkowice</w:t>
            </w:r>
          </w:p>
        </w:tc>
      </w:tr>
    </w:tbl>
    <w:p w14:paraId="67565131" w14:textId="77777777" w:rsidR="00141D8A" w:rsidRDefault="00141D8A" w:rsidP="0044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27715" w14:textId="77777777" w:rsidR="00E34C42" w:rsidRDefault="00E34C42" w:rsidP="00E34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A7F92" w14:textId="3438A152" w:rsidR="00E34C42" w:rsidRPr="005C6598" w:rsidRDefault="00E34C42" w:rsidP="00E34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do publicznej wiadomości przez zamieszczenie na stronie internetowej Urzędu Miasta Wojkowice </w:t>
      </w:r>
      <w:hyperlink r:id="rId6" w:history="1">
        <w:r w:rsidRPr="005C659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www.wojkowice.pl</w:t>
        </w:r>
      </w:hyperlink>
      <w:r w:rsidRPr="005C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Biuletynie Informacji Publicznej: </w:t>
      </w:r>
      <w:hyperlink r:id="rId7" w:history="1">
        <w:r w:rsidRPr="005C659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www.wojkowice.bip.net.pl</w:t>
        </w:r>
      </w:hyperlink>
      <w:r w:rsidRPr="005C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poprzez wywieszenie na tablicy ogłoszeń</w:t>
      </w:r>
      <w:r w:rsidR="009C6E5B" w:rsidRPr="005C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</w:t>
      </w:r>
      <w:r w:rsidRPr="005C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Wojkowice przy ul. Jana III Sobieskiego 290a </w:t>
      </w:r>
      <w:r w:rsidRPr="005C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Wojkowicach. </w:t>
      </w:r>
    </w:p>
    <w:p w14:paraId="3EC38F30" w14:textId="77777777" w:rsidR="00141D8A" w:rsidRPr="005C6598" w:rsidRDefault="00141D8A" w:rsidP="0044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850AD" w14:textId="77777777" w:rsidR="00141D8A" w:rsidRDefault="00141D8A" w:rsidP="0044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B022B" w14:textId="6D05F552" w:rsidR="00224847" w:rsidRPr="00224847" w:rsidRDefault="00224847" w:rsidP="00E3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1EF0B5" w14:textId="77777777" w:rsidR="00224847" w:rsidRPr="00224847" w:rsidRDefault="00224847" w:rsidP="002248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FB119" w14:textId="77777777" w:rsidR="00FF5793" w:rsidRDefault="00FF5793" w:rsidP="00FF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9B1FF" w14:textId="77777777" w:rsidR="00FF5793" w:rsidRDefault="00FF5793" w:rsidP="00FF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44629" w14:textId="77777777" w:rsidR="00224847" w:rsidRPr="00224847" w:rsidRDefault="00224847" w:rsidP="0022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7990A" w14:textId="2666FDAF" w:rsidR="001A30F6" w:rsidRDefault="001A30F6" w:rsidP="000516E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EEF60" w14:textId="35D216AF" w:rsidR="001A30F6" w:rsidRDefault="001A30F6" w:rsidP="000516E9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14:paraId="57BD0520" w14:textId="097A7665" w:rsidR="001A30F6" w:rsidRDefault="001A30F6" w:rsidP="000516E9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14:paraId="3A1CA508" w14:textId="77F4016A" w:rsidR="001A30F6" w:rsidRDefault="001A30F6" w:rsidP="000516E9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14:paraId="66E733B8" w14:textId="4EB80F8E" w:rsidR="001A30F6" w:rsidRDefault="001A30F6" w:rsidP="000516E9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14:paraId="52A23E57" w14:textId="6D3D0E5D" w:rsidR="001A30F6" w:rsidRPr="00FF5793" w:rsidRDefault="001A30F6" w:rsidP="00FF5793">
      <w:pPr>
        <w:spacing w:after="0" w:line="36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1A30F6" w:rsidRPr="00FF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7DDCA" w14:textId="77777777" w:rsidR="00663903" w:rsidRDefault="00663903" w:rsidP="001A30F6">
      <w:pPr>
        <w:spacing w:after="0" w:line="240" w:lineRule="auto"/>
      </w:pPr>
      <w:r>
        <w:separator/>
      </w:r>
    </w:p>
  </w:endnote>
  <w:endnote w:type="continuationSeparator" w:id="0">
    <w:p w14:paraId="694D83BB" w14:textId="77777777" w:rsidR="00663903" w:rsidRDefault="00663903" w:rsidP="001A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603A9" w14:textId="77777777" w:rsidR="00663903" w:rsidRDefault="00663903" w:rsidP="001A30F6">
      <w:pPr>
        <w:spacing w:after="0" w:line="240" w:lineRule="auto"/>
      </w:pPr>
      <w:r>
        <w:separator/>
      </w:r>
    </w:p>
  </w:footnote>
  <w:footnote w:type="continuationSeparator" w:id="0">
    <w:p w14:paraId="49656080" w14:textId="77777777" w:rsidR="00663903" w:rsidRDefault="00663903" w:rsidP="001A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20"/>
    <w:rsid w:val="000516E9"/>
    <w:rsid w:val="00101522"/>
    <w:rsid w:val="00141D8A"/>
    <w:rsid w:val="001A30F6"/>
    <w:rsid w:val="00224847"/>
    <w:rsid w:val="00432266"/>
    <w:rsid w:val="0044572B"/>
    <w:rsid w:val="00447515"/>
    <w:rsid w:val="00452C7B"/>
    <w:rsid w:val="005106F8"/>
    <w:rsid w:val="005C6598"/>
    <w:rsid w:val="00655A03"/>
    <w:rsid w:val="00663903"/>
    <w:rsid w:val="00724720"/>
    <w:rsid w:val="00910412"/>
    <w:rsid w:val="009C6E5B"/>
    <w:rsid w:val="00AC49E8"/>
    <w:rsid w:val="00AC671F"/>
    <w:rsid w:val="00AF7A1B"/>
    <w:rsid w:val="00C81B28"/>
    <w:rsid w:val="00E34C42"/>
    <w:rsid w:val="00F532E9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6ED9"/>
  <w15:chartTrackingRefBased/>
  <w15:docId w15:val="{03782915-0686-4DDE-9F47-CB877F2B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4C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4C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30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30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3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jkowice.bip.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jkow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cp:keywords/>
  <dc:description/>
  <cp:lastModifiedBy>Daria Robakowska</cp:lastModifiedBy>
  <cp:revision>13</cp:revision>
  <cp:lastPrinted>2019-10-08T06:40:00Z</cp:lastPrinted>
  <dcterms:created xsi:type="dcterms:W3CDTF">2018-09-24T09:49:00Z</dcterms:created>
  <dcterms:modified xsi:type="dcterms:W3CDTF">2020-10-15T11:15:00Z</dcterms:modified>
</cp:coreProperties>
</file>